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08FE" w14:textId="065AB788" w:rsidR="00F5144A" w:rsidRDefault="002B7C8C" w:rsidP="00F5144A">
      <w:pPr>
        <w:pStyle w:val="NoSpacing"/>
      </w:pPr>
      <w:r>
        <w:tab/>
      </w:r>
      <w:r w:rsidR="00F5144A">
        <w:t xml:space="preserve">                               </w:t>
      </w:r>
      <w:r>
        <w:tab/>
      </w:r>
      <w:r>
        <w:rPr>
          <w:noProof/>
        </w:rPr>
        <w:drawing>
          <wp:inline distT="0" distB="0" distL="0" distR="0" wp14:anchorId="50F1182D" wp14:editId="66065179">
            <wp:extent cx="2492075" cy="1524000"/>
            <wp:effectExtent l="0" t="0" r="0" b="0"/>
            <wp:docPr id="133180019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00197" name="Graphic 1331800197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108" cy="153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449DC" w14:textId="5CF24198" w:rsidR="00CC347D" w:rsidRPr="00F5144A" w:rsidRDefault="002B7C8C" w:rsidP="00F5144A">
      <w:pPr>
        <w:pStyle w:val="NoSpacing"/>
        <w:rPr>
          <w:sz w:val="32"/>
          <w:szCs w:val="32"/>
        </w:rPr>
      </w:pPr>
      <w:r w:rsidRPr="00F5144A">
        <w:rPr>
          <w:sz w:val="32"/>
          <w:szCs w:val="32"/>
        </w:rPr>
        <w:t>For Immediate Release: 03/</w:t>
      </w:r>
      <w:r w:rsidR="00F03F97">
        <w:rPr>
          <w:sz w:val="32"/>
          <w:szCs w:val="32"/>
        </w:rPr>
        <w:t>23</w:t>
      </w:r>
      <w:r w:rsidRPr="00F5144A">
        <w:rPr>
          <w:sz w:val="32"/>
          <w:szCs w:val="32"/>
        </w:rPr>
        <w:t>/202</w:t>
      </w:r>
      <w:r w:rsidR="00F03F97">
        <w:rPr>
          <w:sz w:val="32"/>
          <w:szCs w:val="32"/>
        </w:rPr>
        <w:t>6</w:t>
      </w:r>
    </w:p>
    <w:p w14:paraId="5F368014" w14:textId="77777777" w:rsidR="00F5144A" w:rsidRDefault="00F5144A" w:rsidP="002B7C8C">
      <w:pPr>
        <w:pStyle w:val="NoSpacing"/>
      </w:pPr>
    </w:p>
    <w:p w14:paraId="657DED64" w14:textId="49ABCF24" w:rsidR="002B7C8C" w:rsidRPr="002B7C8C" w:rsidRDefault="002B7C8C" w:rsidP="002B7C8C">
      <w:pPr>
        <w:pStyle w:val="NoSpacing"/>
      </w:pPr>
      <w:r w:rsidRPr="002B7C8C">
        <w:t>Phil Schroeder, President</w:t>
      </w:r>
    </w:p>
    <w:p w14:paraId="00EC90D6" w14:textId="37F38E56" w:rsidR="002B7C8C" w:rsidRDefault="002B7C8C" w:rsidP="002B7C8C">
      <w:pPr>
        <w:pStyle w:val="NoSpacing"/>
      </w:pPr>
      <w:r w:rsidRPr="002B7C8C">
        <w:t>East Central MN/Mora Area PFLAG</w:t>
      </w:r>
    </w:p>
    <w:p w14:paraId="52A5225E" w14:textId="5409AB06" w:rsidR="002B7C8C" w:rsidRDefault="002B7C8C" w:rsidP="002B7C8C">
      <w:pPr>
        <w:pStyle w:val="NoSpacing"/>
      </w:pPr>
      <w:r>
        <w:t>320-</w:t>
      </w:r>
      <w:r w:rsidR="00F03F97">
        <w:t>272-0069</w:t>
      </w:r>
    </w:p>
    <w:p w14:paraId="0A5D9912" w14:textId="72263456" w:rsidR="002B7C8C" w:rsidRDefault="00F03F97" w:rsidP="002B7C8C">
      <w:pPr>
        <w:pStyle w:val="NoSpacing"/>
      </w:pPr>
      <w:r>
        <w:t>p</w:t>
      </w:r>
      <w:r w:rsidR="002B7C8C">
        <w:t>schroeder54@gmail.com</w:t>
      </w:r>
    </w:p>
    <w:p w14:paraId="22A11945" w14:textId="77777777" w:rsidR="002B7C8C" w:rsidRDefault="002B7C8C" w:rsidP="002B7C8C">
      <w:pPr>
        <w:pStyle w:val="NoSpacing"/>
      </w:pPr>
    </w:p>
    <w:p w14:paraId="26D6932F" w14:textId="77777777" w:rsidR="002B7C8C" w:rsidRDefault="002B7C8C" w:rsidP="002B7C8C">
      <w:pPr>
        <w:pStyle w:val="NoSpacing"/>
      </w:pPr>
    </w:p>
    <w:p w14:paraId="79AFB3C8" w14:textId="77777777" w:rsidR="002B7C8C" w:rsidRPr="002B7C8C" w:rsidRDefault="002B7C8C" w:rsidP="002B7C8C">
      <w:pPr>
        <w:pStyle w:val="NoSpacing"/>
      </w:pPr>
    </w:p>
    <w:p w14:paraId="15CA0090" w14:textId="57F2F45F" w:rsidR="00E47B6C" w:rsidRPr="002B7C8C" w:rsidRDefault="00F03F97" w:rsidP="00F5144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Non-binary is Topic </w:t>
      </w:r>
      <w:proofErr w:type="gramStart"/>
      <w:r>
        <w:rPr>
          <w:b/>
          <w:bCs/>
          <w:u w:val="single"/>
        </w:rPr>
        <w:t>of  PFLAG’s</w:t>
      </w:r>
      <w:proofErr w:type="gramEnd"/>
      <w:r>
        <w:rPr>
          <w:b/>
          <w:bCs/>
          <w:u w:val="single"/>
        </w:rPr>
        <w:t xml:space="preserve"> </w:t>
      </w:r>
      <w:r w:rsidR="00CC347D" w:rsidRPr="002B7C8C">
        <w:rPr>
          <w:b/>
          <w:bCs/>
          <w:u w:val="single"/>
        </w:rPr>
        <w:t xml:space="preserve"> April 19</w:t>
      </w:r>
      <w:r w:rsidR="00CC347D" w:rsidRPr="002B7C8C">
        <w:rPr>
          <w:b/>
          <w:bCs/>
          <w:u w:val="single"/>
          <w:vertAlign w:val="superscript"/>
        </w:rPr>
        <w:t>th</w:t>
      </w:r>
      <w:r w:rsidR="00CC347D" w:rsidRPr="002B7C8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Event</w:t>
      </w:r>
    </w:p>
    <w:p w14:paraId="3E65BADD" w14:textId="77777777" w:rsidR="00CC347D" w:rsidRDefault="00157422" w:rsidP="00BA6B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ECMN PFLAG is hosting an event, </w:t>
      </w:r>
      <w:r w:rsidRPr="0015742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“Let’s Talk: An Invitation </w:t>
      </w:r>
      <w:r w:rsidR="00BA6BF5" w:rsidRPr="0015742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to </w:t>
      </w:r>
      <w:r w:rsidR="006A3B3F" w:rsidRPr="0015742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Hear </w:t>
      </w:r>
      <w:r w:rsidRPr="0015742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</w:t>
      </w:r>
      <w:r w:rsidR="006A3B3F" w:rsidRPr="0015742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rom</w:t>
      </w:r>
      <w:r w:rsidR="00BA6BF5" w:rsidRPr="0015742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3E5D08" w:rsidRPr="0015742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</w:t>
      </w:r>
      <w:r w:rsidR="00BA6BF5" w:rsidRPr="0015742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ur Transgender and Non-Binary Community</w:t>
      </w:r>
      <w:r w:rsidRPr="0015742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.”</w:t>
      </w:r>
    </w:p>
    <w:p w14:paraId="2DE226FC" w14:textId="77777777" w:rsidR="00CC347D" w:rsidRDefault="00CC347D" w:rsidP="00BA6BF5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649240B" w14:textId="0196DACB" w:rsidR="00BA6BF5" w:rsidRPr="00157422" w:rsidRDefault="002B7C8C" w:rsidP="00BA6BF5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This</w:t>
      </w:r>
      <w:r w:rsidR="00157422">
        <w:rPr>
          <w:rFonts w:ascii="Arial" w:eastAsia="Times New Roman" w:hAnsi="Arial" w:cs="Arial"/>
          <w:color w:val="000000"/>
          <w:kern w:val="0"/>
          <w14:ligatures w14:val="none"/>
        </w:rPr>
        <w:t xml:space="preserve"> combination presentation, panel</w:t>
      </w:r>
      <w:r w:rsidR="00CC347D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157422">
        <w:rPr>
          <w:rFonts w:ascii="Arial" w:eastAsia="Times New Roman" w:hAnsi="Arial" w:cs="Arial"/>
          <w:color w:val="000000"/>
          <w:kern w:val="0"/>
          <w14:ligatures w14:val="none"/>
        </w:rPr>
        <w:t xml:space="preserve"> and discussion will be held </w:t>
      </w:r>
      <w:r w:rsidR="00CC347D">
        <w:rPr>
          <w:rFonts w:ascii="Arial" w:eastAsia="Times New Roman" w:hAnsi="Arial" w:cs="Arial"/>
          <w:color w:val="000000"/>
          <w:kern w:val="0"/>
          <w14:ligatures w14:val="none"/>
        </w:rPr>
        <w:t>Sunday, April 19</w:t>
      </w:r>
      <w:r w:rsidR="00CC347D" w:rsidRPr="00CC347D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 w:rsidR="00CC347D">
        <w:rPr>
          <w:rFonts w:ascii="Arial" w:eastAsia="Times New Roman" w:hAnsi="Arial" w:cs="Arial"/>
          <w:color w:val="000000"/>
          <w:kern w:val="0"/>
          <w14:ligatures w14:val="none"/>
        </w:rPr>
        <w:t>, 1-4 p.m., at Common Ground, United Methodist Church, 404 Cypress Street N., Cambridge, MN, 55008.</w:t>
      </w:r>
    </w:p>
    <w:p w14:paraId="5EF8806D" w14:textId="77777777" w:rsidR="00BA6BF5" w:rsidRPr="003E5D08" w:rsidRDefault="00BA6BF5" w:rsidP="00BA6BF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21FC136" w14:textId="6799EA75" w:rsidR="0059713D" w:rsidRPr="002B7C8C" w:rsidRDefault="003E5D08" w:rsidP="002B7C8C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Inter-active present</w:t>
      </w:r>
      <w:r w:rsidR="0059713D" w:rsidRPr="003E5D08">
        <w:rPr>
          <w:rFonts w:ascii="Arial" w:hAnsi="Arial" w:cs="Arial"/>
          <w:color w:val="000000"/>
        </w:rPr>
        <w:t xml:space="preserve">ations and open dialogue </w:t>
      </w:r>
      <w:r w:rsidR="002B7C8C">
        <w:rPr>
          <w:rFonts w:ascii="Arial" w:hAnsi="Arial" w:cs="Arial"/>
          <w:color w:val="000000"/>
        </w:rPr>
        <w:t xml:space="preserve">will be structured around the following topics: </w:t>
      </w:r>
      <w:r w:rsidR="00BA6BF5" w:rsidRPr="003E5D08">
        <w:rPr>
          <w:rFonts w:ascii="Arial" w:hAnsi="Arial" w:cs="Arial"/>
          <w:color w:val="000000"/>
        </w:rPr>
        <w:t>Trans 101</w:t>
      </w:r>
      <w:r w:rsidR="002B7C8C">
        <w:rPr>
          <w:rFonts w:ascii="Arial" w:hAnsi="Arial" w:cs="Arial"/>
          <w:color w:val="000000"/>
        </w:rPr>
        <w:t>, engaging schools and communities in advocacy, gender’s relation</w:t>
      </w:r>
      <w:r>
        <w:rPr>
          <w:rFonts w:ascii="Arial" w:hAnsi="Arial" w:cs="Arial"/>
        </w:rPr>
        <w:t>ship</w:t>
      </w:r>
      <w:r w:rsidR="008541F9" w:rsidRPr="003E5D08">
        <w:rPr>
          <w:rFonts w:ascii="Arial" w:hAnsi="Arial" w:cs="Arial"/>
        </w:rPr>
        <w:t xml:space="preserve"> to</w:t>
      </w:r>
      <w:r w:rsidR="0059713D" w:rsidRPr="003E5D08">
        <w:rPr>
          <w:rFonts w:ascii="Arial" w:hAnsi="Arial" w:cs="Arial"/>
        </w:rPr>
        <w:t xml:space="preserve"> </w:t>
      </w:r>
      <w:r w:rsidR="002B7C8C">
        <w:rPr>
          <w:rFonts w:ascii="Arial" w:hAnsi="Arial" w:cs="Arial"/>
        </w:rPr>
        <w:t>m</w:t>
      </w:r>
      <w:r w:rsidR="0059713D" w:rsidRPr="003E5D08">
        <w:rPr>
          <w:rFonts w:ascii="Arial" w:hAnsi="Arial" w:cs="Arial"/>
        </w:rPr>
        <w:t>ental</w:t>
      </w:r>
      <w:r w:rsidR="008541F9" w:rsidRPr="003E5D08">
        <w:rPr>
          <w:rFonts w:ascii="Arial" w:hAnsi="Arial" w:cs="Arial"/>
        </w:rPr>
        <w:t xml:space="preserve"> and </w:t>
      </w:r>
      <w:r w:rsidR="002B7C8C">
        <w:rPr>
          <w:rFonts w:ascii="Arial" w:hAnsi="Arial" w:cs="Arial"/>
        </w:rPr>
        <w:t>p</w:t>
      </w:r>
      <w:r w:rsidR="0059713D" w:rsidRPr="003E5D08">
        <w:rPr>
          <w:rFonts w:ascii="Arial" w:hAnsi="Arial" w:cs="Arial"/>
        </w:rPr>
        <w:t xml:space="preserve">hysical </w:t>
      </w:r>
      <w:r w:rsidR="002B7C8C">
        <w:rPr>
          <w:rFonts w:ascii="Arial" w:hAnsi="Arial" w:cs="Arial"/>
        </w:rPr>
        <w:t>h</w:t>
      </w:r>
      <w:r w:rsidR="0059713D" w:rsidRPr="003E5D08">
        <w:rPr>
          <w:rFonts w:ascii="Arial" w:hAnsi="Arial" w:cs="Arial"/>
        </w:rPr>
        <w:t>ealth</w:t>
      </w:r>
      <w:r w:rsidR="002B7C8C">
        <w:rPr>
          <w:rFonts w:ascii="Arial" w:hAnsi="Arial" w:cs="Arial"/>
        </w:rPr>
        <w:t>,</w:t>
      </w:r>
      <w:r w:rsidR="002B7C8C">
        <w:rPr>
          <w:rFonts w:ascii="Arial" w:hAnsi="Arial" w:cs="Arial"/>
          <w:color w:val="000000"/>
        </w:rPr>
        <w:t xml:space="preserve"> a</w:t>
      </w:r>
      <w:r w:rsidR="0059713D" w:rsidRPr="003E5D08">
        <w:rPr>
          <w:rFonts w:ascii="Arial" w:hAnsi="Arial" w:cs="Arial"/>
        </w:rPr>
        <w:t xml:space="preserve">llyship, </w:t>
      </w:r>
      <w:r w:rsidR="002B7C8C">
        <w:rPr>
          <w:rFonts w:ascii="Arial" w:hAnsi="Arial" w:cs="Arial"/>
        </w:rPr>
        <w:t>r</w:t>
      </w:r>
      <w:r w:rsidR="0059713D" w:rsidRPr="003E5D08">
        <w:rPr>
          <w:rFonts w:ascii="Arial" w:hAnsi="Arial" w:cs="Arial"/>
        </w:rPr>
        <w:t xml:space="preserve">esources, and </w:t>
      </w:r>
      <w:r w:rsidR="002B7C8C">
        <w:rPr>
          <w:rFonts w:ascii="Arial" w:hAnsi="Arial" w:cs="Arial"/>
        </w:rPr>
        <w:t>s</w:t>
      </w:r>
      <w:r w:rsidR="0059713D" w:rsidRPr="003E5D08">
        <w:rPr>
          <w:rFonts w:ascii="Arial" w:hAnsi="Arial" w:cs="Arial"/>
        </w:rPr>
        <w:t xml:space="preserve">hared </w:t>
      </w:r>
      <w:r w:rsidR="002B7C8C">
        <w:rPr>
          <w:rFonts w:ascii="Arial" w:hAnsi="Arial" w:cs="Arial"/>
        </w:rPr>
        <w:t>e</w:t>
      </w:r>
      <w:r w:rsidR="0059713D" w:rsidRPr="003E5D08">
        <w:rPr>
          <w:rFonts w:ascii="Arial" w:hAnsi="Arial" w:cs="Arial"/>
        </w:rPr>
        <w:t>xperiences</w:t>
      </w:r>
      <w:r w:rsidR="002B7C8C">
        <w:rPr>
          <w:rFonts w:ascii="Arial" w:hAnsi="Arial" w:cs="Arial"/>
        </w:rPr>
        <w:t>.</w:t>
      </w:r>
      <w:r w:rsidR="0059713D" w:rsidRPr="003E5D08">
        <w:rPr>
          <w:rFonts w:ascii="Arial" w:hAnsi="Arial" w:cs="Arial"/>
        </w:rPr>
        <w:t xml:space="preserve"> </w:t>
      </w:r>
    </w:p>
    <w:p w14:paraId="59868351" w14:textId="77777777" w:rsidR="00CC347D" w:rsidRDefault="00CC347D" w:rsidP="00CC347D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3FB2C75" w14:textId="32BE4496" w:rsidR="00CC347D" w:rsidRPr="003E5D08" w:rsidRDefault="00CC347D" w:rsidP="00CC347D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Come</w:t>
      </w:r>
      <w:r w:rsidR="00BA6BF5" w:rsidRPr="003E5D0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E5D08">
        <w:rPr>
          <w:rFonts w:ascii="Arial" w:eastAsia="Times New Roman" w:hAnsi="Arial" w:cs="Arial"/>
          <w:color w:val="000000"/>
          <w:kern w:val="0"/>
          <w14:ligatures w14:val="none"/>
        </w:rPr>
        <w:t>with your questions and concerns. Let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’</w:t>
      </w:r>
      <w:r w:rsidRPr="003E5D08">
        <w:rPr>
          <w:rFonts w:ascii="Arial" w:eastAsia="Times New Roman" w:hAnsi="Arial" w:cs="Arial"/>
          <w:color w:val="000000"/>
          <w:kern w:val="0"/>
          <w14:ligatures w14:val="none"/>
        </w:rPr>
        <w:t xml:space="preserve">s break the myths and stereotypes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surrounding</w:t>
      </w:r>
      <w:r w:rsidRPr="003E5D08">
        <w:rPr>
          <w:rFonts w:ascii="Arial" w:eastAsia="Times New Roman" w:hAnsi="Arial" w:cs="Arial"/>
          <w:color w:val="000000"/>
          <w:kern w:val="0"/>
          <w14:ligatures w14:val="none"/>
        </w:rPr>
        <w:t xml:space="preserve"> our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non-binary </w:t>
      </w:r>
      <w:r w:rsidRPr="003E5D08">
        <w:rPr>
          <w:rFonts w:ascii="Arial" w:eastAsia="Times New Roman" w:hAnsi="Arial" w:cs="Arial"/>
          <w:color w:val="000000"/>
          <w:kern w:val="0"/>
          <w14:ligatures w14:val="none"/>
        </w:rPr>
        <w:t>friends, neighbors and family members.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The event is free and open to </w:t>
      </w:r>
      <w:r w:rsidR="00F03F97">
        <w:rPr>
          <w:rFonts w:ascii="Arial" w:eastAsia="Times New Roman" w:hAnsi="Arial" w:cs="Arial"/>
          <w:color w:val="000000"/>
          <w:kern w:val="0"/>
          <w14:ligatures w14:val="none"/>
        </w:rPr>
        <w:t>everyone who is interested in supporting our LGBTQ+ community. R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efreshments provided.</w:t>
      </w:r>
    </w:p>
    <w:p w14:paraId="71BA3E90" w14:textId="05E580BD" w:rsidR="00BA6BF5" w:rsidRPr="003E5D08" w:rsidRDefault="00BA6BF5" w:rsidP="00BA6BF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F49046F" w14:textId="6C05A575" w:rsidR="003622F6" w:rsidRPr="00CC347D" w:rsidRDefault="003622F6" w:rsidP="003622F6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</w:pPr>
      <w:r w:rsidRPr="00CC347D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Sponsored and organized by East Central MN/Mora Area PFLAG. </w:t>
      </w:r>
      <w:r w:rsidRPr="00CC347D">
        <w:rPr>
          <w:rFonts w:ascii="Arial" w:eastAsia="Times New Roman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>PFLAG is an organization working to create a caring, just, and affirming world for LGBTQ+ people. We support families, educate allies, and advocate for equality through our network of supporters, members, and chapters across the country.</w:t>
      </w:r>
    </w:p>
    <w:p w14:paraId="237C2F4C" w14:textId="4F3BCCF2" w:rsidR="003622F6" w:rsidRPr="00CC347D" w:rsidRDefault="003622F6" w:rsidP="00BA6BF5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2A5E7D8F" w14:textId="77777777" w:rsidR="003622F6" w:rsidRDefault="003622F6" w:rsidP="00BA6BF5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6294C7C" w14:textId="77777777" w:rsidR="003622F6" w:rsidRPr="003E5D08" w:rsidRDefault="003622F6" w:rsidP="00BA6BF5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23BC7C9" w14:textId="77777777" w:rsidR="003E5D08" w:rsidRPr="003E5D08" w:rsidRDefault="003E5D08" w:rsidP="00BA6BF5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sectPr w:rsidR="003E5D08" w:rsidRPr="003E5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3021"/>
    <w:multiLevelType w:val="hybridMultilevel"/>
    <w:tmpl w:val="80E2BE12"/>
    <w:lvl w:ilvl="0" w:tplc="8E364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281E"/>
    <w:multiLevelType w:val="hybridMultilevel"/>
    <w:tmpl w:val="3C8AE37A"/>
    <w:lvl w:ilvl="0" w:tplc="CD48FEB0">
      <w:start w:val="1"/>
      <w:numFmt w:val="decimal"/>
      <w:lvlText w:val="%1."/>
      <w:lvlJc w:val="left"/>
      <w:pPr>
        <w:ind w:left="720" w:hanging="360"/>
      </w:pPr>
      <w:rPr>
        <w:rFonts w:ascii="Merriweather" w:hAnsi="Merriweather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0422E"/>
    <w:multiLevelType w:val="hybridMultilevel"/>
    <w:tmpl w:val="93C435AE"/>
    <w:lvl w:ilvl="0" w:tplc="24CCF946">
      <w:start w:val="1"/>
      <w:numFmt w:val="bullet"/>
      <w:lvlText w:val="-"/>
      <w:lvlJc w:val="left"/>
      <w:pPr>
        <w:ind w:left="720" w:hanging="360"/>
      </w:pPr>
      <w:rPr>
        <w:rFonts w:ascii="Merriweather" w:eastAsia="Times New Roman" w:hAnsi="Merriweath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58430">
    <w:abstractNumId w:val="1"/>
  </w:num>
  <w:num w:numId="2" w16cid:durableId="641083652">
    <w:abstractNumId w:val="0"/>
  </w:num>
  <w:num w:numId="3" w16cid:durableId="702633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F5"/>
    <w:rsid w:val="000E7044"/>
    <w:rsid w:val="00110F4D"/>
    <w:rsid w:val="00157422"/>
    <w:rsid w:val="002B7C8C"/>
    <w:rsid w:val="003622F6"/>
    <w:rsid w:val="003E5D08"/>
    <w:rsid w:val="0059713D"/>
    <w:rsid w:val="005A7D00"/>
    <w:rsid w:val="006A3B3F"/>
    <w:rsid w:val="008541F9"/>
    <w:rsid w:val="008A364A"/>
    <w:rsid w:val="009709DF"/>
    <w:rsid w:val="00992303"/>
    <w:rsid w:val="00B5032B"/>
    <w:rsid w:val="00BA6BF5"/>
    <w:rsid w:val="00BD18CE"/>
    <w:rsid w:val="00BD4D22"/>
    <w:rsid w:val="00CC347D"/>
    <w:rsid w:val="00D50AFE"/>
    <w:rsid w:val="00E47B6C"/>
    <w:rsid w:val="00F03F97"/>
    <w:rsid w:val="00F5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658BE"/>
  <w15:chartTrackingRefBased/>
  <w15:docId w15:val="{8E4067DE-A6EA-42C0-9AD6-4D63DEED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BF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54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Schroeder</dc:creator>
  <cp:keywords/>
  <dc:description/>
  <cp:lastModifiedBy>Phil Schroeder</cp:lastModifiedBy>
  <cp:revision>2</cp:revision>
  <dcterms:created xsi:type="dcterms:W3CDTF">2026-03-23T18:33:00Z</dcterms:created>
  <dcterms:modified xsi:type="dcterms:W3CDTF">2026-03-23T18:33:00Z</dcterms:modified>
</cp:coreProperties>
</file>